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C05F6" w14:textId="798F3CC4" w:rsidR="00DE7A09" w:rsidRPr="00C02715" w:rsidRDefault="00DE7A09" w:rsidP="00DC36C0">
      <w:pPr>
        <w:rPr>
          <w:rFonts w:cs="David"/>
          <w:b/>
          <w:bCs/>
          <w:sz w:val="36"/>
          <w:szCs w:val="36"/>
          <w:rtl/>
        </w:rPr>
      </w:pPr>
      <w:bookmarkStart w:id="0" w:name="_GoBack"/>
      <w:bookmarkEnd w:id="0"/>
      <w:r>
        <w:rPr>
          <w:rFonts w:cs="David" w:hint="cs"/>
          <w:b/>
          <w:bCs/>
          <w:sz w:val="36"/>
          <w:szCs w:val="36"/>
          <w:rtl/>
        </w:rPr>
        <w:t xml:space="preserve">        </w:t>
      </w:r>
      <w:r w:rsidR="00D161F5">
        <w:rPr>
          <w:rFonts w:cs="David" w:hint="cs"/>
          <w:b/>
          <w:bCs/>
          <w:sz w:val="36"/>
          <w:szCs w:val="36"/>
          <w:rtl/>
        </w:rPr>
        <w:t xml:space="preserve">    </w:t>
      </w:r>
      <w:r w:rsidRPr="00C02715">
        <w:rPr>
          <w:rFonts w:cs="David" w:hint="cs"/>
          <w:b/>
          <w:bCs/>
          <w:sz w:val="36"/>
          <w:szCs w:val="36"/>
          <w:rtl/>
        </w:rPr>
        <w:t xml:space="preserve">לוח </w:t>
      </w:r>
      <w:r>
        <w:rPr>
          <w:rFonts w:cs="David" w:hint="cs"/>
          <w:b/>
          <w:bCs/>
          <w:sz w:val="36"/>
          <w:szCs w:val="36"/>
          <w:rtl/>
        </w:rPr>
        <w:t>חופשות</w:t>
      </w:r>
      <w:r w:rsidR="001E41E1">
        <w:rPr>
          <w:rFonts w:cs="David" w:hint="cs"/>
          <w:b/>
          <w:bCs/>
          <w:sz w:val="36"/>
          <w:szCs w:val="36"/>
          <w:rtl/>
        </w:rPr>
        <w:t xml:space="preserve"> צהרוני</w:t>
      </w:r>
      <w:r w:rsidR="00FE37ED">
        <w:rPr>
          <w:rFonts w:cs="David" w:hint="cs"/>
          <w:b/>
          <w:bCs/>
          <w:sz w:val="36"/>
          <w:szCs w:val="36"/>
          <w:rtl/>
        </w:rPr>
        <w:t xml:space="preserve"> גנים - </w:t>
      </w:r>
      <w:r w:rsidRPr="00C02715">
        <w:rPr>
          <w:rFonts w:cs="David"/>
          <w:b/>
          <w:bCs/>
          <w:sz w:val="36"/>
          <w:szCs w:val="36"/>
          <w:rtl/>
        </w:rPr>
        <w:t xml:space="preserve">שנה"ל </w:t>
      </w:r>
      <w:r w:rsidR="00F979E1">
        <w:rPr>
          <w:rFonts w:cs="David" w:hint="cs"/>
          <w:b/>
          <w:bCs/>
          <w:sz w:val="36"/>
          <w:szCs w:val="36"/>
          <w:rtl/>
        </w:rPr>
        <w:t>תשפ"</w:t>
      </w:r>
      <w:r w:rsidR="00B564B0">
        <w:rPr>
          <w:rFonts w:cs="David" w:hint="cs"/>
          <w:b/>
          <w:bCs/>
          <w:sz w:val="36"/>
          <w:szCs w:val="36"/>
          <w:rtl/>
        </w:rPr>
        <w:t>ג</w:t>
      </w:r>
      <w:r w:rsidRPr="00C02715">
        <w:rPr>
          <w:rFonts w:cs="David" w:hint="cs"/>
          <w:b/>
          <w:bCs/>
          <w:sz w:val="36"/>
          <w:szCs w:val="36"/>
          <w:rtl/>
        </w:rPr>
        <w:t xml:space="preserve"> </w:t>
      </w:r>
      <w:r w:rsidRPr="00C02715">
        <w:rPr>
          <w:rFonts w:cs="David"/>
          <w:b/>
          <w:bCs/>
          <w:sz w:val="36"/>
          <w:szCs w:val="36"/>
          <w:rtl/>
        </w:rPr>
        <w:t xml:space="preserve"> 20</w:t>
      </w:r>
      <w:r w:rsidR="00F979E1">
        <w:rPr>
          <w:rFonts w:cs="David" w:hint="cs"/>
          <w:b/>
          <w:bCs/>
          <w:sz w:val="36"/>
          <w:szCs w:val="36"/>
          <w:rtl/>
        </w:rPr>
        <w:t>2</w:t>
      </w:r>
      <w:r w:rsidR="00B564B0">
        <w:rPr>
          <w:rFonts w:cs="David" w:hint="cs"/>
          <w:b/>
          <w:bCs/>
          <w:sz w:val="36"/>
          <w:szCs w:val="36"/>
          <w:rtl/>
        </w:rPr>
        <w:t>2</w:t>
      </w:r>
      <w:r w:rsidRPr="00C02715">
        <w:rPr>
          <w:rFonts w:cs="David"/>
          <w:b/>
          <w:bCs/>
          <w:sz w:val="36"/>
          <w:szCs w:val="36"/>
          <w:rtl/>
        </w:rPr>
        <w:t>-20</w:t>
      </w:r>
      <w:r>
        <w:rPr>
          <w:rFonts w:cs="David" w:hint="cs"/>
          <w:b/>
          <w:bCs/>
          <w:sz w:val="36"/>
          <w:szCs w:val="36"/>
          <w:rtl/>
        </w:rPr>
        <w:t>2</w:t>
      </w:r>
      <w:r w:rsidR="00B564B0">
        <w:rPr>
          <w:rFonts w:cs="David" w:hint="cs"/>
          <w:b/>
          <w:bCs/>
          <w:sz w:val="36"/>
          <w:szCs w:val="36"/>
          <w:rtl/>
        </w:rPr>
        <w:t>3</w:t>
      </w:r>
    </w:p>
    <w:tbl>
      <w:tblPr>
        <w:tblpPr w:leftFromText="180" w:rightFromText="180" w:vertAnchor="text" w:horzAnchor="margin" w:tblpXSpec="center" w:tblpY="299"/>
        <w:bidiVisual/>
        <w:tblW w:w="10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0"/>
        <w:gridCol w:w="1903"/>
        <w:gridCol w:w="1653"/>
        <w:gridCol w:w="2159"/>
        <w:gridCol w:w="2466"/>
      </w:tblGrid>
      <w:tr w:rsidR="00DE7A09" w:rsidRPr="001B0F29" w14:paraId="164C36D8" w14:textId="77777777" w:rsidTr="00AC6829">
        <w:tc>
          <w:tcPr>
            <w:tcW w:w="2555" w:type="dxa"/>
            <w:shd w:val="clear" w:color="auto" w:fill="CCC0D9"/>
          </w:tcPr>
          <w:p w14:paraId="0EBDAE6C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מועד</w:t>
            </w:r>
          </w:p>
        </w:tc>
        <w:tc>
          <w:tcPr>
            <w:tcW w:w="1991" w:type="dxa"/>
            <w:shd w:val="clear" w:color="auto" w:fill="CCC0D9"/>
          </w:tcPr>
          <w:p w14:paraId="1DD9290C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ימים</w:t>
            </w:r>
          </w:p>
        </w:tc>
        <w:tc>
          <w:tcPr>
            <w:tcW w:w="1701" w:type="dxa"/>
            <w:shd w:val="clear" w:color="auto" w:fill="CCC0D9"/>
          </w:tcPr>
          <w:p w14:paraId="2F087399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תאריך לועזי</w:t>
            </w:r>
          </w:p>
          <w:p w14:paraId="72477DEF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8" w:type="dxa"/>
            <w:shd w:val="clear" w:color="auto" w:fill="CCC0D9"/>
          </w:tcPr>
          <w:p w14:paraId="3BB7335C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תאריך עברי</w:t>
            </w:r>
          </w:p>
        </w:tc>
        <w:tc>
          <w:tcPr>
            <w:tcW w:w="2126" w:type="dxa"/>
            <w:shd w:val="clear" w:color="auto" w:fill="CCC0D9"/>
          </w:tcPr>
          <w:p w14:paraId="7E3A1BDF" w14:textId="77777777" w:rsidR="00DE7A09" w:rsidRPr="001D7548" w:rsidRDefault="00DE7A09" w:rsidP="001D7548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48">
              <w:rPr>
                <w:rFonts w:ascii="Arial" w:hAnsi="Arial" w:cs="Arial"/>
                <w:b/>
                <w:bCs/>
                <w:rtl/>
              </w:rPr>
              <w:t>הערות</w:t>
            </w:r>
          </w:p>
        </w:tc>
      </w:tr>
      <w:tr w:rsidR="00DE7A09" w:rsidRPr="0008578A" w14:paraId="7CE2E8E7" w14:textId="77777777" w:rsidTr="00AC6829">
        <w:tc>
          <w:tcPr>
            <w:tcW w:w="2555" w:type="dxa"/>
          </w:tcPr>
          <w:p w14:paraId="04E0C7A0" w14:textId="77777777" w:rsidR="00DE7A09" w:rsidRPr="00251F5D" w:rsidRDefault="00DE7A09" w:rsidP="00DE7A09">
            <w:pPr>
              <w:pStyle w:val="3"/>
              <w:tabs>
                <w:tab w:val="right" w:pos="2127"/>
              </w:tabs>
              <w:rPr>
                <w:rFonts w:ascii="Arial" w:hAnsi="Arial" w:cs="Arial"/>
                <w:sz w:val="22"/>
                <w:szCs w:val="22"/>
              </w:rPr>
            </w:pPr>
            <w:r w:rsidRPr="00251F5D">
              <w:rPr>
                <w:rFonts w:ascii="Arial" w:hAnsi="Arial" w:cs="Arial"/>
                <w:sz w:val="22"/>
                <w:szCs w:val="22"/>
                <w:rtl/>
              </w:rPr>
              <w:t xml:space="preserve">ראש השנה </w:t>
            </w:r>
            <w:r w:rsidRPr="00251F5D">
              <w:rPr>
                <w:rFonts w:ascii="Arial" w:hAnsi="Arial" w:cs="Arial"/>
                <w:sz w:val="22"/>
                <w:szCs w:val="22"/>
                <w:rtl/>
              </w:rPr>
              <w:tab/>
            </w:r>
          </w:p>
        </w:tc>
        <w:tc>
          <w:tcPr>
            <w:tcW w:w="1991" w:type="dxa"/>
          </w:tcPr>
          <w:p w14:paraId="3E56FFB8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A9D1155" w14:textId="317633E2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ראשון-שלישי</w:t>
            </w:r>
          </w:p>
        </w:tc>
        <w:tc>
          <w:tcPr>
            <w:tcW w:w="1701" w:type="dxa"/>
          </w:tcPr>
          <w:p w14:paraId="66AEBB66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85829DF" w14:textId="3FB06A9E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25-27.9.22</w:t>
            </w:r>
          </w:p>
        </w:tc>
        <w:tc>
          <w:tcPr>
            <w:tcW w:w="2268" w:type="dxa"/>
          </w:tcPr>
          <w:p w14:paraId="494B267B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4C938CA" w14:textId="77777777" w:rsidR="00251F5D" w:rsidRPr="00251F5D" w:rsidRDefault="00251F5D" w:rsidP="00251F5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כט'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אלול-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תשרי</w:t>
            </w:r>
          </w:p>
          <w:p w14:paraId="7903BDF4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1F9B43BC" w14:textId="77777777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2825426" w14:textId="1447849D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בגנים ובצהרונים  </w:t>
            </w:r>
          </w:p>
        </w:tc>
      </w:tr>
      <w:tr w:rsidR="00DE7A09" w:rsidRPr="0008578A" w14:paraId="784A7A09" w14:textId="77777777" w:rsidTr="00AC6829">
        <w:tc>
          <w:tcPr>
            <w:tcW w:w="2555" w:type="dxa"/>
          </w:tcPr>
          <w:p w14:paraId="280DE17A" w14:textId="77777777" w:rsidR="00DE7A09" w:rsidRPr="00251F5D" w:rsidRDefault="00F34927" w:rsidP="00DE7A09">
            <w:pPr>
              <w:pStyle w:val="3"/>
              <w:tabs>
                <w:tab w:val="right" w:pos="2127"/>
              </w:tabs>
              <w:rPr>
                <w:rFonts w:ascii="Arial" w:hAnsi="Arial" w:cs="Arial"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sz w:val="22"/>
                <w:szCs w:val="22"/>
                <w:rtl/>
              </w:rPr>
              <w:t xml:space="preserve">ערב יום כיפור - </w:t>
            </w:r>
            <w:r w:rsidR="00DE7A09" w:rsidRPr="00251F5D">
              <w:rPr>
                <w:rFonts w:ascii="Arial" w:hAnsi="Arial" w:cs="Arial" w:hint="cs"/>
                <w:sz w:val="22"/>
                <w:szCs w:val="22"/>
                <w:rtl/>
              </w:rPr>
              <w:t>יום כיפור</w:t>
            </w:r>
          </w:p>
        </w:tc>
        <w:tc>
          <w:tcPr>
            <w:tcW w:w="1991" w:type="dxa"/>
          </w:tcPr>
          <w:p w14:paraId="378FCD07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2B958DE" w14:textId="1EB19CC8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שלישי-רביעי</w:t>
            </w:r>
          </w:p>
        </w:tc>
        <w:tc>
          <w:tcPr>
            <w:tcW w:w="1701" w:type="dxa"/>
          </w:tcPr>
          <w:p w14:paraId="3B92EF86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EFBCE56" w14:textId="209F4D07" w:rsidR="00DE7A09" w:rsidRPr="00251F5D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4-5.10.22</w:t>
            </w:r>
          </w:p>
        </w:tc>
        <w:tc>
          <w:tcPr>
            <w:tcW w:w="2268" w:type="dxa"/>
          </w:tcPr>
          <w:p w14:paraId="6D2766DF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BA26A9B" w14:textId="7C9EEEA6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ט' 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–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י' בתשרי</w:t>
            </w:r>
          </w:p>
          <w:p w14:paraId="40E07DDF" w14:textId="77777777" w:rsidR="00DE7A09" w:rsidRPr="00251F5D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126" w:type="dxa"/>
          </w:tcPr>
          <w:p w14:paraId="7F49AB60" w14:textId="77777777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8407A22" w14:textId="0EE46DB8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בגנים ובצהרונים</w:t>
            </w:r>
          </w:p>
          <w:p w14:paraId="6C9A58B8" w14:textId="77777777" w:rsidR="00DE7A09" w:rsidRPr="00251F5D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</w:tr>
      <w:tr w:rsidR="00DE7A09" w:rsidRPr="0008578A" w14:paraId="0E461F72" w14:textId="77777777" w:rsidTr="00AC6829">
        <w:trPr>
          <w:trHeight w:val="1712"/>
        </w:trPr>
        <w:tc>
          <w:tcPr>
            <w:tcW w:w="2555" w:type="dxa"/>
          </w:tcPr>
          <w:p w14:paraId="5C389A63" w14:textId="77777777" w:rsidR="00DE7A09" w:rsidRPr="00EC5897" w:rsidRDefault="00DE7A09" w:rsidP="00DE7A09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232F5036" w14:textId="4E9B2082" w:rsidR="00251F5D" w:rsidRPr="00251F5D" w:rsidRDefault="00251F5D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ערב סוכות </w:t>
            </w:r>
            <w:r w:rsid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CB497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סוכות</w:t>
            </w:r>
            <w:r w:rsid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A7F14AE" w14:textId="77777777" w:rsidR="00DE7A09" w:rsidRPr="00C05188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84918A0" w14:textId="220B073C" w:rsidR="00DE7A09" w:rsidRDefault="0098528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חול המועד סוכות</w:t>
            </w:r>
          </w:p>
          <w:p w14:paraId="0145E98B" w14:textId="77777777" w:rsidR="00CB4971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EFB3450" w14:textId="749E8AF6" w:rsidR="00CB4971" w:rsidRPr="00C05188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חול המועד- שמחת תורה</w:t>
            </w:r>
          </w:p>
          <w:p w14:paraId="5742928E" w14:textId="77777777" w:rsidR="00DE7A09" w:rsidRPr="00EC5897" w:rsidRDefault="00DE7A09" w:rsidP="00DE7A09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2FFD4906" w14:textId="52E89EC9" w:rsidR="00DE7A09" w:rsidRPr="00F70705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איסרו</w:t>
            </w:r>
            <w:proofErr w:type="spellEnd"/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חג</w:t>
            </w:r>
          </w:p>
        </w:tc>
        <w:tc>
          <w:tcPr>
            <w:tcW w:w="1991" w:type="dxa"/>
          </w:tcPr>
          <w:p w14:paraId="22E73330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481DE08F" w14:textId="6059C6BC" w:rsidR="00251F5D" w:rsidRPr="00251F5D" w:rsidRDefault="00B564B0" w:rsidP="000960D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ראשון-שני</w:t>
            </w:r>
          </w:p>
          <w:p w14:paraId="0DA2FCD3" w14:textId="77777777" w:rsidR="00DE7A09" w:rsidRPr="00C05188" w:rsidRDefault="00DE7A09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0C9EC71" w14:textId="1024B2EA" w:rsidR="00DE7A09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שלישי-רביעי</w:t>
            </w:r>
          </w:p>
          <w:p w14:paraId="668C4486" w14:textId="77777777" w:rsidR="00CB4971" w:rsidRDefault="00CB4971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C504B45" w14:textId="36D9B7D3" w:rsidR="00CB4971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596DE76D" w14:textId="68542F44" w:rsidR="00B564B0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0A62869" w14:textId="3C62EB7D" w:rsidR="00B564B0" w:rsidRPr="00C05188" w:rsidRDefault="00B564B0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ראשון-שני</w:t>
            </w:r>
          </w:p>
          <w:p w14:paraId="1D8070F6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637A52E6" w14:textId="0CBF3141" w:rsidR="00DE7A09" w:rsidRPr="00F70705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</w:t>
            </w:r>
          </w:p>
        </w:tc>
        <w:tc>
          <w:tcPr>
            <w:tcW w:w="1701" w:type="dxa"/>
          </w:tcPr>
          <w:p w14:paraId="66CB30F9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1BC8956F" w14:textId="77777777" w:rsidR="00DE7A09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9-10.10.22</w:t>
            </w:r>
          </w:p>
          <w:p w14:paraId="6267F733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A6BB0FD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11-12.10.22</w:t>
            </w:r>
          </w:p>
          <w:p w14:paraId="32913AE0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21C2C61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13.10.22</w:t>
            </w:r>
          </w:p>
          <w:p w14:paraId="69DCDBA3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B709F10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16-17.10.22</w:t>
            </w:r>
          </w:p>
          <w:p w14:paraId="57DBEFC1" w14:textId="77777777" w:rsidR="00B564B0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633C290" w14:textId="20AA0DA2" w:rsidR="00B564B0" w:rsidRPr="00F70705" w:rsidRDefault="00B564B0" w:rsidP="008840D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18.10.22</w:t>
            </w:r>
          </w:p>
        </w:tc>
        <w:tc>
          <w:tcPr>
            <w:tcW w:w="2268" w:type="dxa"/>
          </w:tcPr>
          <w:p w14:paraId="6ABBF197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3E09488C" w14:textId="2E895EBA" w:rsidR="00251F5D" w:rsidRPr="00251F5D" w:rsidRDefault="00251F5D" w:rsidP="00251F5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יד' - </w:t>
            </w:r>
            <w:r w:rsidR="00CB497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טו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Pr="00251F5D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תשרי</w:t>
            </w:r>
          </w:p>
          <w:p w14:paraId="1C83BCB9" w14:textId="77777777" w:rsidR="00DE7A09" w:rsidRPr="00C05188" w:rsidRDefault="00DE7A09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4EBB5EA" w14:textId="0FC29697" w:rsidR="00DE7A09" w:rsidRDefault="00CB4971" w:rsidP="000960DE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טז</w:t>
            </w:r>
            <w:proofErr w:type="spellEnd"/>
            <w:r w:rsidR="00985283"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יז</w:t>
            </w:r>
            <w:proofErr w:type="spell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985283"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E7A09" w:rsidRPr="00C0518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בתשרי</w:t>
            </w:r>
          </w:p>
          <w:p w14:paraId="32864C90" w14:textId="77777777" w:rsidR="00CB4971" w:rsidRDefault="00CB4971" w:rsidP="000960D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402CF76" w14:textId="064172F6" w:rsidR="00CB4971" w:rsidRPr="00CB4971" w:rsidRDefault="00B564B0" w:rsidP="000960D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יח'</w:t>
            </w:r>
            <w:r w:rsidR="00CB4971" w:rsidRPr="00CB4971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בתשרי</w:t>
            </w:r>
          </w:p>
          <w:p w14:paraId="61AE8808" w14:textId="77777777" w:rsidR="00DE7A09" w:rsidRPr="00EC5897" w:rsidRDefault="00DE7A09" w:rsidP="00DE7A09">
            <w:pPr>
              <w:jc w:val="center"/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45A45E0E" w14:textId="77777777" w:rsidR="00DE7A09" w:rsidRDefault="00DE7A09" w:rsidP="00B564B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</w:t>
            </w:r>
            <w:r w:rsidR="00B564B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</w:t>
            </w:r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B564B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-כב'</w:t>
            </w:r>
            <w:r w:rsidRPr="00F70705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בתשרי</w:t>
            </w:r>
          </w:p>
          <w:p w14:paraId="4F49216D" w14:textId="77777777" w:rsidR="00B564B0" w:rsidRDefault="00B564B0" w:rsidP="00B564B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FA57351" w14:textId="6172A21C" w:rsidR="00B564B0" w:rsidRPr="00F70705" w:rsidRDefault="00B564B0" w:rsidP="00B564B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כג' בתשרי</w:t>
            </w:r>
          </w:p>
        </w:tc>
        <w:tc>
          <w:tcPr>
            <w:tcW w:w="2126" w:type="dxa"/>
          </w:tcPr>
          <w:p w14:paraId="0945F785" w14:textId="77777777" w:rsidR="00F34927" w:rsidRPr="00EC5897" w:rsidRDefault="00F34927" w:rsidP="00985283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3B5859F5" w14:textId="6C51E370" w:rsidR="00C05188" w:rsidRPr="00865E13" w:rsidRDefault="00251F5D" w:rsidP="00290560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251F5D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בגנים ובצהרונים</w:t>
            </w:r>
          </w:p>
          <w:p w14:paraId="0663A75A" w14:textId="77777777" w:rsidR="00DE7A09" w:rsidRPr="00C05188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817E583" w14:textId="3D4B2E52" w:rsidR="00DE7A09" w:rsidRDefault="00A130C8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בגנים ובצהרונים</w:t>
            </w:r>
          </w:p>
          <w:p w14:paraId="148B18FA" w14:textId="77777777" w:rsidR="00CB4971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FFF566E" w14:textId="1E1A4DD5" w:rsidR="00CB4971" w:rsidRPr="00C05188" w:rsidRDefault="00CB4971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בגנים ובצהרונים</w:t>
            </w:r>
          </w:p>
          <w:p w14:paraId="07CCA6D0" w14:textId="77777777" w:rsidR="00DE7A09" w:rsidRPr="00EC5897" w:rsidRDefault="00DE7A09" w:rsidP="00DE7A09">
            <w:pPr>
              <w:rPr>
                <w:rFonts w:ascii="Arial" w:hAnsi="Arial" w:cs="Arial"/>
                <w:sz w:val="22"/>
                <w:szCs w:val="22"/>
                <w:rtl/>
              </w:rPr>
            </w:pPr>
          </w:p>
          <w:p w14:paraId="5C213467" w14:textId="1AF4971F" w:rsidR="00DE7A09" w:rsidRDefault="00A130C8" w:rsidP="00F3492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בגנים ובצהרונים</w:t>
            </w:r>
          </w:p>
          <w:p w14:paraId="7B9627C4" w14:textId="77777777" w:rsidR="00865E13" w:rsidRDefault="00865E13" w:rsidP="00F3492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1283355" w14:textId="6A8465E6" w:rsidR="00B564B0" w:rsidRPr="00F70705" w:rsidRDefault="00B564B0" w:rsidP="00F3492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בגנים ובצהרונים</w:t>
            </w:r>
          </w:p>
        </w:tc>
      </w:tr>
      <w:tr w:rsidR="00DE7A09" w:rsidRPr="0008578A" w14:paraId="4655A8EA" w14:textId="77777777" w:rsidTr="00AC6829">
        <w:trPr>
          <w:trHeight w:val="842"/>
        </w:trPr>
        <w:tc>
          <w:tcPr>
            <w:tcW w:w="2555" w:type="dxa"/>
          </w:tcPr>
          <w:p w14:paraId="33310A8B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B6E3DD3" w14:textId="77777777" w:rsidR="00985283" w:rsidRPr="00865E13" w:rsidRDefault="00985283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חנוכה</w:t>
            </w:r>
          </w:p>
        </w:tc>
        <w:tc>
          <w:tcPr>
            <w:tcW w:w="1991" w:type="dxa"/>
          </w:tcPr>
          <w:p w14:paraId="4F46C4DB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B9215F8" w14:textId="3F51316D" w:rsidR="00DE7A09" w:rsidRPr="00865E13" w:rsidRDefault="00674C93" w:rsidP="00865E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-</w:t>
            </w:r>
            <w:r w:rsidR="00DE7A09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חמישי</w:t>
            </w:r>
          </w:p>
          <w:p w14:paraId="4B79DFAF" w14:textId="77777777" w:rsidR="00865E13" w:rsidRPr="00865E13" w:rsidRDefault="00865E13" w:rsidP="0087539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8FAF37A" w14:textId="1FBC6F42" w:rsidR="00875391" w:rsidRPr="00865E13" w:rsidRDefault="00875391" w:rsidP="0087539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 - ש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ני</w:t>
            </w:r>
          </w:p>
        </w:tc>
        <w:tc>
          <w:tcPr>
            <w:tcW w:w="1701" w:type="dxa"/>
          </w:tcPr>
          <w:p w14:paraId="7F992773" w14:textId="77777777" w:rsidR="00865E13" w:rsidRDefault="00865E13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02E27A2" w14:textId="77777777" w:rsidR="00AF7F90" w:rsidRDefault="00AF7F90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20-22.12.22</w:t>
            </w:r>
          </w:p>
          <w:p w14:paraId="2AB37F35" w14:textId="77777777" w:rsidR="00AF7F90" w:rsidRDefault="00AF7F90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E913F02" w14:textId="07D11693" w:rsidR="00AF7F90" w:rsidRPr="00865E13" w:rsidRDefault="00AF7F90" w:rsidP="00AF7F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25-26.12.22</w:t>
            </w:r>
          </w:p>
        </w:tc>
        <w:tc>
          <w:tcPr>
            <w:tcW w:w="2268" w:type="dxa"/>
          </w:tcPr>
          <w:p w14:paraId="652B11BB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3E2D5CC" w14:textId="15A7A9F2" w:rsidR="00DE7A09" w:rsidRPr="00865E13" w:rsidRDefault="00DE7A09" w:rsidP="00865E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proofErr w:type="spellStart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ו</w:t>
            </w:r>
            <w:proofErr w:type="spellEnd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98528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בכסלו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-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כח</w:t>
            </w:r>
            <w:r w:rsidR="0098528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 ב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כסלו</w:t>
            </w:r>
          </w:p>
          <w:p w14:paraId="0AB0FF0A" w14:textId="77777777" w:rsidR="00865E13" w:rsidRPr="00865E13" w:rsidRDefault="00865E13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     </w:t>
            </w:r>
          </w:p>
          <w:p w14:paraId="40542340" w14:textId="22651E11" w:rsidR="00875391" w:rsidRPr="00865E13" w:rsidRDefault="00865E13" w:rsidP="00865E1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    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א' - 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875391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 בטבת</w:t>
            </w:r>
          </w:p>
        </w:tc>
        <w:tc>
          <w:tcPr>
            <w:tcW w:w="2126" w:type="dxa"/>
          </w:tcPr>
          <w:p w14:paraId="76D932CD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57ED98A" w14:textId="5B4896CC" w:rsidR="00DE7A09" w:rsidRPr="00865E13" w:rsidRDefault="00DE7A09" w:rsidP="0098528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מתכונת קייטנה (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3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  <w:p w14:paraId="21A15EA0" w14:textId="77777777" w:rsidR="00865E13" w:rsidRPr="00865E13" w:rsidRDefault="00865E13" w:rsidP="00875391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E6C285F" w14:textId="43F778CE" w:rsidR="00DE7A09" w:rsidRPr="00865E13" w:rsidRDefault="00875391" w:rsidP="00242C8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מתכונת קייטנה (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</w:tc>
      </w:tr>
      <w:tr w:rsidR="00DE7A09" w:rsidRPr="0008578A" w14:paraId="703F7371" w14:textId="77777777" w:rsidTr="00AC6829">
        <w:tc>
          <w:tcPr>
            <w:tcW w:w="2555" w:type="dxa"/>
          </w:tcPr>
          <w:p w14:paraId="5F3E0221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8E4A61F" w14:textId="101E96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תענית אסתר</w:t>
            </w:r>
            <w:r w:rsid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פורים</w:t>
            </w:r>
          </w:p>
          <w:p w14:paraId="26C5CFF3" w14:textId="77777777" w:rsidR="00DE7A09" w:rsidRPr="00865E13" w:rsidRDefault="00DE7A09" w:rsidP="0033205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91" w:type="dxa"/>
          </w:tcPr>
          <w:p w14:paraId="0DC76B35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6688022" w14:textId="34E35F50" w:rsidR="00DE7A09" w:rsidRPr="00865E13" w:rsidRDefault="00702D8E" w:rsidP="00702D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שני-שלישי-רביעי</w:t>
            </w:r>
          </w:p>
          <w:p w14:paraId="620874D0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79762EF1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5F3DC85" w14:textId="2BCD3F46" w:rsidR="00DE7A09" w:rsidRPr="00865E13" w:rsidRDefault="00702D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6-8.3.23</w:t>
            </w:r>
          </w:p>
          <w:p w14:paraId="375FB5A8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6DC8B19D" w14:textId="77777777" w:rsidR="00DE7A09" w:rsidRPr="00865E1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752CE18" w14:textId="1A317BDA" w:rsidR="00DE7A09" w:rsidRPr="00865E13" w:rsidRDefault="00DE7A09" w:rsidP="00AC68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proofErr w:type="spellStart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יג</w:t>
            </w:r>
            <w:proofErr w:type="spellEnd"/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AC6829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טו</w:t>
            </w:r>
            <w:r w:rsidR="00865E13"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באדר</w:t>
            </w:r>
          </w:p>
          <w:p w14:paraId="4EB94483" w14:textId="77777777" w:rsidR="00DE7A09" w:rsidRPr="00865E13" w:rsidRDefault="00DE7A09" w:rsidP="0098528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4862E9B" w14:textId="77777777" w:rsidR="00DE7A09" w:rsidRPr="00865E1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AB6C20F" w14:textId="684C9558" w:rsidR="00DE7A09" w:rsidRPr="00865E13" w:rsidRDefault="000960DE" w:rsidP="000960D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5E1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בגנים ובצהרונים</w:t>
            </w:r>
          </w:p>
        </w:tc>
      </w:tr>
      <w:tr w:rsidR="00DE7A09" w:rsidRPr="0008578A" w14:paraId="347DA31B" w14:textId="77777777" w:rsidTr="00AC6829">
        <w:trPr>
          <w:trHeight w:val="1646"/>
        </w:trPr>
        <w:tc>
          <w:tcPr>
            <w:tcW w:w="2555" w:type="dxa"/>
          </w:tcPr>
          <w:p w14:paraId="4D3CA685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ACD0885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חופשה לפני ערב 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פסח</w:t>
            </w:r>
          </w:p>
          <w:p w14:paraId="16CCA5BE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034E57B" w14:textId="77777777" w:rsidR="00D73188" w:rsidRPr="003462C3" w:rsidRDefault="00D73188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2EFD707" w14:textId="77777777" w:rsidR="003462C3" w:rsidRPr="003462C3" w:rsidRDefault="003462C3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6612522" w14:textId="77777777" w:rsidR="00935F74" w:rsidRDefault="00865E13" w:rsidP="00935F74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פסח -</w:t>
            </w:r>
            <w:r w:rsid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חול המועד</w:t>
            </w:r>
          </w:p>
          <w:p w14:paraId="7CC0A723" w14:textId="77777777" w:rsidR="00935F74" w:rsidRDefault="00935F74" w:rsidP="00935F74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8546032" w14:textId="27DA4CCA" w:rsidR="00DE7A09" w:rsidRPr="003462C3" w:rsidRDefault="003462C3" w:rsidP="00935F7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איסרו</w:t>
            </w:r>
            <w:proofErr w:type="spellEnd"/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חג</w:t>
            </w:r>
          </w:p>
        </w:tc>
        <w:tc>
          <w:tcPr>
            <w:tcW w:w="1991" w:type="dxa"/>
          </w:tcPr>
          <w:p w14:paraId="57FB4710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DE2160A" w14:textId="65B2C432" w:rsidR="00DE7A09" w:rsidRPr="003462C3" w:rsidRDefault="00AC6829" w:rsidP="002449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457466AF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D941461" w14:textId="5E47B2BD" w:rsidR="00DE7A09" w:rsidRPr="003462C3" w:rsidRDefault="00AC682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ראשון - שנ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</w:t>
            </w:r>
          </w:p>
          <w:p w14:paraId="54DE87AE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A011167" w14:textId="29CC7814" w:rsidR="00DE7A09" w:rsidRDefault="00AC6829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שלישי-רביעי</w:t>
            </w:r>
          </w:p>
          <w:p w14:paraId="6E30C714" w14:textId="77777777" w:rsidR="00AC6829" w:rsidRDefault="00AC6829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808121F" w14:textId="50023EE8" w:rsidR="00935F74" w:rsidRPr="003462C3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</w:tc>
        <w:tc>
          <w:tcPr>
            <w:tcW w:w="1701" w:type="dxa"/>
          </w:tcPr>
          <w:p w14:paraId="68AC2F63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0A2DA2F" w14:textId="6F52F137" w:rsidR="00332057" w:rsidRPr="003462C3" w:rsidRDefault="00AC6829" w:rsidP="002449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28-30.3.23</w:t>
            </w:r>
          </w:p>
          <w:p w14:paraId="72990228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2F4A480" w14:textId="388C4B0C" w:rsidR="00D73188" w:rsidRPr="003462C3" w:rsidRDefault="00AC6829" w:rsidP="00AC682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2-3.4.23</w:t>
            </w:r>
          </w:p>
          <w:p w14:paraId="2E57B8F7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65F95F2" w14:textId="3A62D37E" w:rsidR="00DE7A09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4-12.4.23</w:t>
            </w:r>
          </w:p>
          <w:p w14:paraId="7C586D19" w14:textId="675E6099" w:rsidR="00935F74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AACCBFD" w14:textId="6506A7F7" w:rsidR="00935F74" w:rsidRPr="003462C3" w:rsidRDefault="00935F74" w:rsidP="00935F7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13.4.23</w:t>
            </w:r>
          </w:p>
          <w:p w14:paraId="4C086A49" w14:textId="77777777" w:rsidR="00332057" w:rsidRPr="003462C3" w:rsidRDefault="00332057" w:rsidP="0033205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79E258A5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B6FA1E2" w14:textId="247DA3C2" w:rsidR="00DE7A09" w:rsidRPr="003462C3" w:rsidRDefault="00865E13" w:rsidP="002449D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ו'</w:t>
            </w:r>
            <w:r w:rsidR="00AF607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-ח'</w:t>
            </w:r>
            <w:r w:rsidR="00332057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בניסן</w:t>
            </w:r>
          </w:p>
          <w:p w14:paraId="04A24355" w14:textId="77777777" w:rsidR="00332057" w:rsidRPr="003462C3" w:rsidRDefault="00332057" w:rsidP="00492C5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FFDBA77" w14:textId="69AB17E0" w:rsidR="00DE7A09" w:rsidRPr="003462C3" w:rsidRDefault="00AF6070" w:rsidP="00492C5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יא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יב</w:t>
            </w:r>
            <w:proofErr w:type="spellEnd"/>
            <w:r w:rsidR="00865E13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492C5E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בניסן</w:t>
            </w:r>
          </w:p>
          <w:p w14:paraId="23E755FA" w14:textId="77777777" w:rsidR="00332057" w:rsidRPr="003462C3" w:rsidRDefault="0033205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CDA1D20" w14:textId="4B6867C2" w:rsidR="00DE7A09" w:rsidRPr="003462C3" w:rsidRDefault="00865E13" w:rsidP="00935F7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proofErr w:type="spellStart"/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יג</w:t>
            </w:r>
            <w:proofErr w:type="spellEnd"/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674C9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-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כ</w:t>
            </w:r>
            <w:r w:rsidR="00935F74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א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'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בניסן</w:t>
            </w:r>
          </w:p>
          <w:p w14:paraId="530C6AD2" w14:textId="77777777" w:rsidR="00DE7A09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69C5580" w14:textId="35991205" w:rsidR="00935F74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כב' בניסן</w:t>
            </w:r>
          </w:p>
        </w:tc>
        <w:tc>
          <w:tcPr>
            <w:tcW w:w="2126" w:type="dxa"/>
          </w:tcPr>
          <w:p w14:paraId="4688F986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FD96459" w14:textId="3366B97E" w:rsidR="00DE7A09" w:rsidRPr="003462C3" w:rsidRDefault="00DE7A09" w:rsidP="00AF6070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מתכונת קייטנה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(</w:t>
            </w:r>
            <w:r w:rsidR="00AF607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3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  <w:p w14:paraId="21EB5591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212876D" w14:textId="465ACA70" w:rsidR="00332057" w:rsidRPr="003462C3" w:rsidRDefault="00865E13" w:rsidP="00935F74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מתכונת קייטנה (</w:t>
            </w:r>
            <w:r w:rsidR="00935F74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)</w:t>
            </w:r>
          </w:p>
          <w:p w14:paraId="1179190A" w14:textId="77777777" w:rsidR="00865E13" w:rsidRPr="003462C3" w:rsidRDefault="00865E13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544CB628" w14:textId="1D6F79B7" w:rsidR="00865E13" w:rsidRPr="003462C3" w:rsidRDefault="00865E13" w:rsidP="00865E13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בגנים ובצהרונים  </w:t>
            </w:r>
          </w:p>
          <w:p w14:paraId="79E3CE96" w14:textId="77777777" w:rsidR="00DE7A09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BE25256" w14:textId="29368B8B" w:rsidR="00935F74" w:rsidRPr="003462C3" w:rsidRDefault="00935F74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קייטנה (1)</w:t>
            </w:r>
          </w:p>
        </w:tc>
      </w:tr>
      <w:tr w:rsidR="00DE7A09" w:rsidRPr="0008578A" w14:paraId="46DA8DA5" w14:textId="77777777" w:rsidTr="00AC6829">
        <w:tc>
          <w:tcPr>
            <w:tcW w:w="2555" w:type="dxa"/>
          </w:tcPr>
          <w:p w14:paraId="52E71202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5AAB058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יום הז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</w:t>
            </w: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כרון </w:t>
            </w:r>
          </w:p>
          <w:p w14:paraId="003BDCBD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יום העצמאות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991" w:type="dxa"/>
          </w:tcPr>
          <w:p w14:paraId="138FFE0D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F621965" w14:textId="77777777" w:rsidR="00DE7A09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שלישי</w:t>
            </w:r>
          </w:p>
          <w:p w14:paraId="4C765456" w14:textId="46E60A53" w:rsidR="00935F74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רביעי</w:t>
            </w:r>
          </w:p>
        </w:tc>
        <w:tc>
          <w:tcPr>
            <w:tcW w:w="1701" w:type="dxa"/>
          </w:tcPr>
          <w:p w14:paraId="11E798A4" w14:textId="77777777" w:rsidR="00DE7A09" w:rsidRDefault="00DE7A09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8726A2C" w14:textId="77777777" w:rsidR="00935F74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25.4.23</w:t>
            </w:r>
          </w:p>
          <w:p w14:paraId="76282C60" w14:textId="67E2DD42" w:rsidR="00935F74" w:rsidRPr="003462C3" w:rsidRDefault="00935F74" w:rsidP="00D7318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26.4.23</w:t>
            </w:r>
          </w:p>
        </w:tc>
        <w:tc>
          <w:tcPr>
            <w:tcW w:w="2268" w:type="dxa"/>
          </w:tcPr>
          <w:p w14:paraId="7E3B61B2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71FEF90" w14:textId="441E6D97" w:rsidR="00DE7A09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ד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אייר</w:t>
            </w:r>
          </w:p>
          <w:p w14:paraId="2F363191" w14:textId="7E8C5BF7" w:rsidR="00DE7A09" w:rsidRPr="003462C3" w:rsidRDefault="00935F74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ה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'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אייר</w:t>
            </w:r>
          </w:p>
          <w:p w14:paraId="4D1861BD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B6A763D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7E46CF2F" w14:textId="11352D8A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בגנים ובצהרונים </w:t>
            </w:r>
          </w:p>
          <w:p w14:paraId="7D8733C8" w14:textId="2532DF08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בגנים ובצהרונים</w:t>
            </w:r>
          </w:p>
        </w:tc>
      </w:tr>
      <w:tr w:rsidR="003462C3" w:rsidRPr="0008578A" w14:paraId="4A7972B8" w14:textId="77777777" w:rsidTr="00AC6829">
        <w:tc>
          <w:tcPr>
            <w:tcW w:w="2555" w:type="dxa"/>
          </w:tcPr>
          <w:p w14:paraId="5D573B4A" w14:textId="77777777" w:rsid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8F6A64E" w14:textId="77777777" w:rsid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ל"ג בעומר</w:t>
            </w:r>
          </w:p>
          <w:p w14:paraId="77602CC8" w14:textId="768A76A6" w:rsidR="003462C3" w:rsidRP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91" w:type="dxa"/>
          </w:tcPr>
          <w:p w14:paraId="445C8043" w14:textId="77777777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D97E606" w14:textId="6956DCAB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3FA2D949" w14:textId="1197F4D2" w:rsidR="003462C3" w:rsidRP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01" w:type="dxa"/>
          </w:tcPr>
          <w:p w14:paraId="56360512" w14:textId="77777777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2DF8134D" w14:textId="6B9DD2E2" w:rsidR="003462C3" w:rsidRDefault="00BA088E" w:rsidP="00BA088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9.5.23</w:t>
            </w:r>
          </w:p>
          <w:p w14:paraId="65769D42" w14:textId="2BB152A6" w:rsidR="003462C3" w:rsidRP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68" w:type="dxa"/>
          </w:tcPr>
          <w:p w14:paraId="462680DB" w14:textId="77777777" w:rsid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127BE1B8" w14:textId="0EF41DC3" w:rsidR="003462C3" w:rsidRPr="003462C3" w:rsidRDefault="003462C3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יח' באייר</w:t>
            </w:r>
          </w:p>
        </w:tc>
        <w:tc>
          <w:tcPr>
            <w:tcW w:w="2126" w:type="dxa"/>
          </w:tcPr>
          <w:p w14:paraId="416E29A2" w14:textId="77777777" w:rsid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58F032C" w14:textId="5750719A" w:rsidR="003462C3" w:rsidRPr="003462C3" w:rsidRDefault="003462C3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בגנים ובצהרונים</w:t>
            </w:r>
          </w:p>
        </w:tc>
      </w:tr>
      <w:tr w:rsidR="00DE7A09" w:rsidRPr="0008578A" w14:paraId="72A8BE57" w14:textId="77777777" w:rsidTr="00AC6829">
        <w:trPr>
          <w:trHeight w:val="714"/>
        </w:trPr>
        <w:tc>
          <w:tcPr>
            <w:tcW w:w="2555" w:type="dxa"/>
          </w:tcPr>
          <w:p w14:paraId="4978D4DF" w14:textId="77777777" w:rsidR="00DE7A09" w:rsidRPr="003462C3" w:rsidRDefault="00DE7A09" w:rsidP="00DE7A09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</w:p>
          <w:p w14:paraId="3B8B585D" w14:textId="736C8CA0" w:rsidR="00DE7A09" w:rsidRPr="003462C3" w:rsidRDefault="00BA088E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ערב </w:t>
            </w:r>
            <w:r w:rsidR="00F34927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שבועות</w:t>
            </w:r>
          </w:p>
          <w:p w14:paraId="3F32D1D5" w14:textId="35075A33" w:rsidR="00F34927" w:rsidRPr="003462C3" w:rsidRDefault="00F34927" w:rsidP="00DE7A0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91" w:type="dxa"/>
          </w:tcPr>
          <w:p w14:paraId="1BA8A40F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3EA7A582" w14:textId="55E1BA0E" w:rsidR="00F34927" w:rsidRPr="003462C3" w:rsidRDefault="00BA08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חמישי</w:t>
            </w:r>
          </w:p>
          <w:p w14:paraId="4085405F" w14:textId="77777777" w:rsidR="00F34927" w:rsidRPr="003462C3" w:rsidRDefault="00F3492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1E8DCE" w14:textId="77777777" w:rsidR="00F34927" w:rsidRDefault="00F3492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48E01286" w14:textId="59408B51" w:rsidR="00BA088E" w:rsidRPr="003462C3" w:rsidRDefault="00BA08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25.5.23</w:t>
            </w:r>
          </w:p>
        </w:tc>
        <w:tc>
          <w:tcPr>
            <w:tcW w:w="2268" w:type="dxa"/>
          </w:tcPr>
          <w:p w14:paraId="57336988" w14:textId="77777777" w:rsidR="00DE7A09" w:rsidRPr="003462C3" w:rsidRDefault="00DE7A09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6A6471DA" w14:textId="184A0B46" w:rsidR="00DE7A09" w:rsidRPr="003462C3" w:rsidRDefault="00BA088E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ה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' </w:t>
            </w:r>
            <w:r w:rsidR="00DE7A09" w:rsidRPr="003462C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ב</w: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סיוון</w:t>
            </w:r>
          </w:p>
          <w:p w14:paraId="2A70A42B" w14:textId="6B9F3FA3" w:rsidR="00F34927" w:rsidRPr="003462C3" w:rsidRDefault="00F34927" w:rsidP="00DE7A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3E56D5A5" w14:textId="19F5DD21" w:rsidR="00DE7A09" w:rsidRPr="003462C3" w:rsidRDefault="00DE7A09" w:rsidP="00DE7A09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</w:p>
          <w:p w14:paraId="0405EED9" w14:textId="138B3C8F" w:rsidR="00F34927" w:rsidRPr="003462C3" w:rsidRDefault="00BA088E" w:rsidP="00BA088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8578A">
              <w:rPr>
                <w:rFonts w:cs="David"/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06F9809" wp14:editId="31E9555B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218440</wp:posOffset>
                      </wp:positionV>
                      <wp:extent cx="1400175" cy="276225"/>
                      <wp:effectExtent l="0" t="0" r="28575" b="28575"/>
                      <wp:wrapSquare wrapText="bothSides"/>
                      <wp:docPr id="21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001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6FD73" w14:textId="39368B7A" w:rsidR="00DE7A09" w:rsidRPr="0008578A" w:rsidRDefault="00DE7A09" w:rsidP="00A130C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cs/>
                                    </w:rPr>
                                  </w:pPr>
                                  <w:r w:rsidRPr="0008578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סה"כ: </w:t>
                                  </w:r>
                                  <w:r w:rsidR="00A130C8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  <w:r w:rsidR="003462C3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08578A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ימי קייטנה</w:t>
                                  </w:r>
                                </w:p>
                                <w:p w14:paraId="26C6140C" w14:textId="77777777" w:rsidR="00DE7A09" w:rsidRDefault="00DE7A09" w:rsidP="00DE7A0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6F98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26" type="#_x0000_t202" style="position:absolute;left:0;text-align:left;margin-left:-5.15pt;margin-top:17.2pt;width:110.25pt;height:21.7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yPPgIAAFkEAAAOAAAAZHJzL2Uyb0RvYy54bWysVM2O0zAQviPxDpbvNGnUbnejpqulSwFp&#10;+ZEWHsB1nMbC8RjbbVLegtty5IS0L5TXYeyUbvkRB0QOlqcz/mbm+2Y6v+waRXbCOgm6oONRSonQ&#10;HEqpNwV9/2715JwS55kumQItCroXjl4uHj+atyYXGdSgSmEJgmiXt6agtfcmTxLHa9EwNwIjNDor&#10;sA3zaNpNUlrWInqjkixNz5IWbGkscOEc/no9OOki4leV4P5NVTnhiSoo1ubjaeO5DmeymLN8Y5mp&#10;JT+Uwf6hioZJjUmPUNfMM7K18jeoRnILDio/4tAkUFWSi9gDdjNOf+nmtmZGxF6QHGeONLn/B8tf&#10;795aIsuCZuMZJZo1KFJ/33/pP/f3pL/rv/Vf+zuSBaJa43KMvzX4wndPoUPBY9PO3AD/4IiGZc30&#10;RlxZC20tWImFjsPL5OTpgOMCyLp9BSXmY1sPEairbEMqJc2LH9DIEME8KN3+KJfoPOEh+SRNx7Mp&#10;JRx92ewsy6YxGcsDTlDDWOefC2hIuBTU4jjEPGx343yo6yEkhDtQslxJpaJhN+ulsmTHcHRW8Tug&#10;/xSmNGkLejHF3H+HSOP3J4hGetwBJZuCnh+DWB4IfKbLOKGeSTXcsWSlD4wGEgc6fbfuDgqtodwj&#10;txaGWcfdxEsN9hMlLc55Qd3HLbOCEvVSoz4X48kkLEY0JtNZhoY99axPPUxzhCqop2S4Ln1cptC6&#10;hivUsZKR2CD4UMmhVpzfyPdh18KCnNox6uEfYfEdAAD//wMAUEsDBBQABgAIAAAAIQDbCB0J4AAA&#10;AAkBAAAPAAAAZHJzL2Rvd25yZXYueG1sTI/LTsMwEEX3SPyDNUjsWucFbUKcCiGlbMKC0sLWjYc4&#10;Ih5HsduGv8esYDm6R/eeKTezGdgZJ9dbEhAvI2BIrVU9dQL2b/ViDcx5SUoOllDANzrYVNdXpSyU&#10;vdArnne+Y6GEXCEFaO/HgnPXajTSLe2IFLJPOxnpwzl1XE3yEsrNwJMouudG9hQWtBzxSWP7tTsZ&#10;Ac86vzu82H3D0+1HLZt6mzfZuxC3N/PjAzCPs/+D4Vc/qEMVnI72RMqxQcAijtKACkizDFgAkjhK&#10;gB0FrFY58Krk/z+ofgAAAP//AwBQSwECLQAUAAYACAAAACEAtoM4kv4AAADhAQAAEwAAAAAAAAAA&#10;AAAAAAAAAAAAW0NvbnRlbnRfVHlwZXNdLnhtbFBLAQItABQABgAIAAAAIQA4/SH/1gAAAJQBAAAL&#10;AAAAAAAAAAAAAAAAAC8BAABfcmVscy8ucmVsc1BLAQItABQABgAIAAAAIQBUJjyPPgIAAFkEAAAO&#10;AAAAAAAAAAAAAAAAAC4CAABkcnMvZTJvRG9jLnhtbFBLAQItABQABgAIAAAAIQDbCB0J4AAAAAkB&#10;AAAPAAAAAAAAAAAAAAAAAJgEAABkcnMvZG93bnJldi54bWxQSwUGAAAAAAQABADzAAAApQUAAAAA&#10;">
                      <v:textbox>
                        <w:txbxContent>
                          <w:p w14:paraId="64D6FD73" w14:textId="39368B7A" w:rsidR="00DE7A09" w:rsidRPr="0008578A" w:rsidRDefault="00DE7A09" w:rsidP="00A130C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cs/>
                              </w:rPr>
                            </w:pPr>
                            <w:r w:rsidRPr="0008578A"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סה"כ: </w:t>
                            </w:r>
                            <w:r w:rsidR="00A130C8"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  <w:r w:rsidR="003462C3"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8578A">
                              <w:rPr>
                                <w:rFonts w:ascii="Arial" w:hAnsi="Arial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ימי קייטנה</w:t>
                            </w:r>
                          </w:p>
                          <w:p w14:paraId="26C6140C" w14:textId="77777777" w:rsidR="00DE7A09" w:rsidRDefault="00DE7A09" w:rsidP="00DE7A09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DE7A09" w:rsidRPr="003462C3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חופשה</w:t>
            </w:r>
            <w:r w:rsidR="0029056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 בגנים ובצהרונים</w:t>
            </w:r>
          </w:p>
        </w:tc>
      </w:tr>
    </w:tbl>
    <w:p w14:paraId="2BC34081" w14:textId="2D54F8A1" w:rsidR="00DE7A09" w:rsidRPr="009B005F" w:rsidRDefault="00DE7A09" w:rsidP="00DE7A09">
      <w:pPr>
        <w:jc w:val="center"/>
        <w:rPr>
          <w:rFonts w:cs="David"/>
          <w:b/>
          <w:bCs/>
          <w:u w:val="single"/>
          <w:rtl/>
        </w:rPr>
      </w:pPr>
    </w:p>
    <w:p w14:paraId="0A60C8A7" w14:textId="77777777" w:rsidR="00DC36C0" w:rsidRDefault="00DC36C0" w:rsidP="00DC36C0">
      <w:pPr>
        <w:spacing w:line="276" w:lineRule="auto"/>
        <w:rPr>
          <w:rFonts w:ascii="Arial" w:hAnsi="Arial" w:cs="Arial"/>
          <w:b/>
          <w:bCs/>
          <w:sz w:val="22"/>
          <w:szCs w:val="22"/>
          <w:rtl/>
        </w:rPr>
      </w:pPr>
    </w:p>
    <w:p w14:paraId="71B54631" w14:textId="0297889E" w:rsidR="00DE7A09" w:rsidRPr="00DC36C0" w:rsidRDefault="00DE7A09" w:rsidP="00DC36C0">
      <w:pPr>
        <w:pStyle w:val="a7"/>
        <w:numPr>
          <w:ilvl w:val="0"/>
          <w:numId w:val="3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DC36C0">
        <w:rPr>
          <w:rFonts w:ascii="Arial" w:hAnsi="Arial" w:cs="Arial"/>
          <w:b/>
          <w:bCs/>
          <w:sz w:val="22"/>
          <w:szCs w:val="22"/>
          <w:rtl/>
        </w:rPr>
        <w:t xml:space="preserve">יום פתיחת שנת </w:t>
      </w:r>
      <w:r w:rsidRPr="00DC36C0">
        <w:rPr>
          <w:rFonts w:ascii="Arial" w:hAnsi="Arial" w:cs="Arial" w:hint="cs"/>
          <w:b/>
          <w:bCs/>
          <w:sz w:val="22"/>
          <w:szCs w:val="22"/>
          <w:rtl/>
        </w:rPr>
        <w:t xml:space="preserve">הלימודים </w:t>
      </w:r>
      <w:r w:rsidR="009C0FEC" w:rsidRPr="00DC36C0">
        <w:rPr>
          <w:rFonts w:ascii="Arial" w:hAnsi="Arial" w:cs="Arial"/>
          <w:b/>
          <w:bCs/>
          <w:sz w:val="22"/>
          <w:szCs w:val="22"/>
          <w:rtl/>
        </w:rPr>
        <w:t>–</w:t>
      </w:r>
      <w:r w:rsidRPr="00DC36C0">
        <w:rPr>
          <w:rFonts w:ascii="Arial" w:hAnsi="Arial" w:cs="Arial"/>
          <w:b/>
          <w:bCs/>
          <w:sz w:val="22"/>
          <w:szCs w:val="22"/>
          <w:rtl/>
        </w:rPr>
        <w:t xml:space="preserve"> יו</w:t>
      </w:r>
      <w:r w:rsidRPr="00DC36C0">
        <w:rPr>
          <w:rFonts w:ascii="Arial" w:hAnsi="Arial" w:cs="Arial" w:hint="cs"/>
          <w:b/>
          <w:bCs/>
          <w:sz w:val="22"/>
          <w:szCs w:val="22"/>
          <w:rtl/>
        </w:rPr>
        <w:t>ם</w:t>
      </w:r>
      <w:r w:rsidR="00DC36C0" w:rsidRPr="00DC36C0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9C0FEC" w:rsidRPr="00DC36C0">
        <w:rPr>
          <w:rFonts w:ascii="Arial" w:hAnsi="Arial" w:cs="Arial" w:hint="cs"/>
          <w:b/>
          <w:bCs/>
          <w:sz w:val="22"/>
          <w:szCs w:val="22"/>
          <w:rtl/>
        </w:rPr>
        <w:t>חמישי, ה'</w:t>
      </w:r>
      <w:r w:rsidR="00F34927" w:rsidRPr="00DC36C0">
        <w:rPr>
          <w:rFonts w:ascii="Arial" w:hAnsi="Arial" w:cs="Arial" w:hint="cs"/>
          <w:b/>
          <w:bCs/>
          <w:sz w:val="22"/>
          <w:szCs w:val="22"/>
          <w:rtl/>
        </w:rPr>
        <w:t xml:space="preserve"> באלול תש</w:t>
      </w:r>
      <w:r w:rsidR="00BA088E" w:rsidRPr="00DC36C0">
        <w:rPr>
          <w:rFonts w:ascii="Arial" w:hAnsi="Arial" w:cs="Arial" w:hint="cs"/>
          <w:b/>
          <w:bCs/>
          <w:sz w:val="22"/>
          <w:szCs w:val="22"/>
          <w:rtl/>
        </w:rPr>
        <w:t>פ"ג 1</w:t>
      </w:r>
      <w:r w:rsidRPr="00DC36C0">
        <w:rPr>
          <w:rFonts w:ascii="Arial" w:hAnsi="Arial" w:cs="Arial" w:hint="cs"/>
          <w:b/>
          <w:bCs/>
          <w:sz w:val="22"/>
          <w:szCs w:val="22"/>
          <w:rtl/>
        </w:rPr>
        <w:t>.9.</w:t>
      </w:r>
      <w:r w:rsidR="00F34927" w:rsidRPr="00DC36C0">
        <w:rPr>
          <w:rFonts w:ascii="Arial" w:hAnsi="Arial" w:cs="Arial" w:hint="cs"/>
          <w:b/>
          <w:bCs/>
          <w:sz w:val="22"/>
          <w:szCs w:val="22"/>
          <w:rtl/>
        </w:rPr>
        <w:t>2</w:t>
      </w:r>
      <w:r w:rsidR="00BA088E" w:rsidRPr="00DC36C0">
        <w:rPr>
          <w:rFonts w:ascii="Arial" w:hAnsi="Arial" w:cs="Arial" w:hint="cs"/>
          <w:b/>
          <w:bCs/>
          <w:sz w:val="22"/>
          <w:szCs w:val="22"/>
          <w:rtl/>
        </w:rPr>
        <w:t>2</w:t>
      </w:r>
    </w:p>
    <w:p w14:paraId="5252BEF6" w14:textId="7FA60CDF" w:rsidR="00DE7A09" w:rsidRPr="001D7548" w:rsidRDefault="00DE7A09" w:rsidP="009C0FEC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D7548">
        <w:rPr>
          <w:rFonts w:ascii="Arial" w:hAnsi="Arial" w:cs="Arial"/>
          <w:b/>
          <w:bCs/>
          <w:sz w:val="22"/>
          <w:szCs w:val="22"/>
          <w:rtl/>
        </w:rPr>
        <w:t xml:space="preserve">יום סיום שנת 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הלימודים 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>– יום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="0057170B" w:rsidRPr="001D7548">
        <w:rPr>
          <w:rFonts w:ascii="Arial" w:hAnsi="Arial" w:cs="Arial" w:hint="cs"/>
          <w:b/>
          <w:bCs/>
          <w:sz w:val="22"/>
          <w:szCs w:val="22"/>
          <w:rtl/>
        </w:rPr>
        <w:t>חמישי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>,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proofErr w:type="spellStart"/>
      <w:r w:rsidR="009C0FEC">
        <w:rPr>
          <w:rFonts w:ascii="Arial" w:hAnsi="Arial" w:cs="Arial" w:hint="cs"/>
          <w:b/>
          <w:bCs/>
          <w:sz w:val="22"/>
          <w:szCs w:val="22"/>
          <w:rtl/>
        </w:rPr>
        <w:t>יז</w:t>
      </w:r>
      <w:proofErr w:type="spellEnd"/>
      <w:r w:rsidRPr="001D7548">
        <w:rPr>
          <w:rFonts w:ascii="Arial" w:hAnsi="Arial" w:cs="Arial" w:hint="cs"/>
          <w:b/>
          <w:bCs/>
          <w:sz w:val="22"/>
          <w:szCs w:val="22"/>
          <w:rtl/>
        </w:rPr>
        <w:t>' בתמוז,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>תש</w:t>
      </w:r>
      <w:r w:rsidR="00F34927" w:rsidRPr="001D7548">
        <w:rPr>
          <w:rFonts w:ascii="Arial" w:hAnsi="Arial" w:cs="Arial" w:hint="cs"/>
          <w:b/>
          <w:bCs/>
          <w:sz w:val="22"/>
          <w:szCs w:val="22"/>
          <w:rtl/>
        </w:rPr>
        <w:t>פ"</w:t>
      </w:r>
      <w:r w:rsidR="009C0FEC">
        <w:rPr>
          <w:rFonts w:ascii="Arial" w:hAnsi="Arial" w:cs="Arial" w:hint="cs"/>
          <w:b/>
          <w:bCs/>
          <w:sz w:val="22"/>
          <w:szCs w:val="22"/>
          <w:rtl/>
        </w:rPr>
        <w:t>ג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30.6.2</w:t>
      </w:r>
      <w:r w:rsidR="009C0FEC">
        <w:rPr>
          <w:rFonts w:ascii="Arial" w:hAnsi="Arial" w:cs="Arial" w:hint="cs"/>
          <w:b/>
          <w:bCs/>
          <w:sz w:val="22"/>
          <w:szCs w:val="22"/>
          <w:rtl/>
        </w:rPr>
        <w:t>3</w:t>
      </w:r>
      <w:r w:rsidRPr="001D7548">
        <w:rPr>
          <w:rFonts w:ascii="Arial" w:hAnsi="Arial" w:cs="Arial" w:hint="cs"/>
          <w:b/>
          <w:bCs/>
          <w:sz w:val="22"/>
          <w:szCs w:val="22"/>
          <w:rtl/>
        </w:rPr>
        <w:t xml:space="preserve"> </w:t>
      </w:r>
      <w:r w:rsidRPr="001D7548">
        <w:rPr>
          <w:rFonts w:ascii="Arial" w:hAnsi="Arial" w:cs="Arial"/>
          <w:b/>
          <w:bCs/>
          <w:sz w:val="22"/>
          <w:szCs w:val="22"/>
          <w:rtl/>
        </w:rPr>
        <w:t xml:space="preserve"> </w:t>
      </w:r>
    </w:p>
    <w:p w14:paraId="4B74B244" w14:textId="7D5D907F" w:rsidR="00DE7A09" w:rsidRPr="001D7548" w:rsidRDefault="00DC36C0" w:rsidP="008840D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>לפנאי העיר,</w:t>
      </w:r>
      <w:r w:rsidR="00DE7A09" w:rsidRPr="001D7548">
        <w:rPr>
          <w:rFonts w:ascii="Arial" w:hAnsi="Arial" w:cs="Arial"/>
          <w:b/>
          <w:bCs/>
          <w:sz w:val="22"/>
          <w:szCs w:val="22"/>
          <w:rtl/>
        </w:rPr>
        <w:t xml:space="preserve"> שמורה הזכות לשינויים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בלוח החופשות.</w:t>
      </w:r>
    </w:p>
    <w:p w14:paraId="219C9F12" w14:textId="1436B60B" w:rsidR="00EC5897" w:rsidRDefault="001D7548" w:rsidP="00CB4971">
      <w:pPr>
        <w:pStyle w:val="a7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1D7548">
        <w:rPr>
          <w:rFonts w:ascii="Arial" w:hAnsi="Arial" w:cs="Arial"/>
          <w:b/>
          <w:bCs/>
          <w:sz w:val="22"/>
          <w:szCs w:val="22"/>
          <w:rtl/>
        </w:rPr>
        <w:t>לוח חופשות הצהרונים עשוי להשתנות בהתאם להחלטות שינויי החופשות במשרד החינוך</w:t>
      </w:r>
    </w:p>
    <w:sectPr w:rsidR="00EC5897" w:rsidSect="003E5B0F">
      <w:headerReference w:type="default" r:id="rId7"/>
      <w:footerReference w:type="default" r:id="rId8"/>
      <w:pgSz w:w="11906" w:h="16838"/>
      <w:pgMar w:top="1440" w:right="1558" w:bottom="107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7E9935" w14:textId="77777777" w:rsidR="002B5007" w:rsidRDefault="002B5007" w:rsidP="00DE7A09">
      <w:r>
        <w:separator/>
      </w:r>
    </w:p>
  </w:endnote>
  <w:endnote w:type="continuationSeparator" w:id="0">
    <w:p w14:paraId="700524F9" w14:textId="77777777" w:rsidR="002B5007" w:rsidRDefault="002B5007" w:rsidP="00DE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F9ED3" w14:textId="04C9DA76" w:rsidR="00FE37ED" w:rsidRDefault="00DC36C0">
    <w:pPr>
      <w:pStyle w:val="a5"/>
    </w:pPr>
    <w:r>
      <w:rPr>
        <w:rFonts w:hint="cs"/>
        <w:noProof/>
      </w:rPr>
      <w:drawing>
        <wp:anchor distT="0" distB="0" distL="114300" distR="114300" simplePos="0" relativeHeight="251664384" behindDoc="0" locked="0" layoutInCell="1" allowOverlap="1" wp14:anchorId="1B295A3B" wp14:editId="20914947">
          <wp:simplePos x="0" y="0"/>
          <wp:positionH relativeFrom="column">
            <wp:posOffset>4162425</wp:posOffset>
          </wp:positionH>
          <wp:positionV relativeFrom="paragraph">
            <wp:posOffset>-214630</wp:posOffset>
          </wp:positionV>
          <wp:extent cx="1952625" cy="819150"/>
          <wp:effectExtent l="0" t="0" r="0" b="0"/>
          <wp:wrapNone/>
          <wp:docPr id="1" name="תמונה 1" descr="C:\Users\galit-l\AppData\Local\Microsoft\Windows\INetCache\Content.Word\2011649665946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alit-l\AppData\Local\Microsoft\Windows\INetCache\Content.Word\2011649665946ra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76360CD" wp14:editId="452DE46E">
          <wp:simplePos x="0" y="0"/>
          <wp:positionH relativeFrom="column">
            <wp:posOffset>-666750</wp:posOffset>
          </wp:positionH>
          <wp:positionV relativeFrom="paragraph">
            <wp:posOffset>-311785</wp:posOffset>
          </wp:positionV>
          <wp:extent cx="2000250" cy="927735"/>
          <wp:effectExtent l="0" t="0" r="0" b="0"/>
          <wp:wrapNone/>
          <wp:docPr id="3" name="תמונה 3" descr="C:\Users\galit-l\AppData\Local\Microsoft\Windows\INetCache\Content.Word\2011649665972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lit-l\AppData\Local\Microsoft\Windows\INetCache\Content.Word\2011649665972ran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27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09C4C3D6" wp14:editId="7BC07D41">
          <wp:simplePos x="0" y="0"/>
          <wp:positionH relativeFrom="margin">
            <wp:align>center</wp:align>
          </wp:positionH>
          <wp:positionV relativeFrom="paragraph">
            <wp:posOffset>-262255</wp:posOffset>
          </wp:positionV>
          <wp:extent cx="2371725" cy="874395"/>
          <wp:effectExtent l="0" t="0" r="0" b="0"/>
          <wp:wrapNone/>
          <wp:docPr id="2" name="תמונה 2" descr="C:\Users\galit-l\AppData\Local\Microsoft\Windows\INetCache\Content.Word\2011649665934r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alit-l\AppData\Local\Microsoft\Windows\INetCache\Content.Word\2011649665934ra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9A862" w14:textId="77777777" w:rsidR="002B5007" w:rsidRDefault="002B5007" w:rsidP="00DE7A09">
      <w:r>
        <w:separator/>
      </w:r>
    </w:p>
  </w:footnote>
  <w:footnote w:type="continuationSeparator" w:id="0">
    <w:p w14:paraId="097D848B" w14:textId="77777777" w:rsidR="002B5007" w:rsidRDefault="002B5007" w:rsidP="00DE7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E4B6D" w14:textId="5AA52AF4" w:rsidR="00FE37ED" w:rsidRDefault="00210F37">
    <w:pPr>
      <w:pStyle w:val="a3"/>
      <w:rPr>
        <w:rtl/>
      </w:rPr>
    </w:pPr>
    <w:r>
      <w:rPr>
        <w:noProof/>
        <w:rtl/>
      </w:rPr>
      <w:pict w14:anchorId="07636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9" type="#_x0000_t75" style="position:absolute;left:0;text-align:left;margin-left:-51.6pt;margin-top:-36.3pt;width:157.5pt;height:73.05pt;z-index:251663360;mso-position-horizontal-relative:text;mso-position-vertical-relative:text;mso-width-relative:page;mso-height-relative:page">
          <v:imagedata r:id="rId1" o:title="2011649665972rand"/>
        </v:shape>
      </w:pict>
    </w:r>
    <w:r>
      <w:rPr>
        <w:noProof/>
        <w:rtl/>
      </w:rPr>
      <w:pict w14:anchorId="09C4C3D6">
        <v:shape id="_x0000_s4098" type="#_x0000_t75" style="position:absolute;left:0;text-align:left;margin-left:120.15pt;margin-top:-32.1pt;width:186.75pt;height:68.85pt;z-index:251661312;mso-position-horizontal-relative:text;mso-position-vertical-relative:text;mso-width-relative:page;mso-height-relative:page">
          <v:imagedata r:id="rId2" o:title="2011649665934rand"/>
        </v:shape>
      </w:pict>
    </w:r>
    <w:r>
      <w:rPr>
        <w:noProof/>
        <w:rtl/>
      </w:rPr>
      <w:pict w14:anchorId="1B295A3B">
        <v:shape id="_x0000_s4097" type="#_x0000_t75" style="position:absolute;left:0;text-align:left;margin-left:327.15pt;margin-top:-27.75pt;width:153.75pt;height:64.5pt;z-index:251659264;mso-position-horizontal-relative:text;mso-position-vertical-relative:text;mso-width-relative:page;mso-height-relative:page">
          <v:imagedata r:id="rId3" o:title="2011649665946ran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64C2B"/>
    <w:multiLevelType w:val="hybridMultilevel"/>
    <w:tmpl w:val="DBEC95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D59FA"/>
    <w:multiLevelType w:val="hybridMultilevel"/>
    <w:tmpl w:val="715442CA"/>
    <w:lvl w:ilvl="0" w:tplc="03E4BAF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D646B"/>
    <w:multiLevelType w:val="hybridMultilevel"/>
    <w:tmpl w:val="0A1C53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0CD"/>
    <w:rsid w:val="00077B53"/>
    <w:rsid w:val="000828A7"/>
    <w:rsid w:val="000960DE"/>
    <w:rsid w:val="001519B4"/>
    <w:rsid w:val="001D5DB8"/>
    <w:rsid w:val="001D7548"/>
    <w:rsid w:val="001E41E1"/>
    <w:rsid w:val="00210F37"/>
    <w:rsid w:val="00242C8E"/>
    <w:rsid w:val="002449D4"/>
    <w:rsid w:val="00251F5D"/>
    <w:rsid w:val="00290560"/>
    <w:rsid w:val="002B5007"/>
    <w:rsid w:val="002C118B"/>
    <w:rsid w:val="003230CD"/>
    <w:rsid w:val="00332057"/>
    <w:rsid w:val="003322AF"/>
    <w:rsid w:val="003462C3"/>
    <w:rsid w:val="003B3CDE"/>
    <w:rsid w:val="003E5B0F"/>
    <w:rsid w:val="00492C5E"/>
    <w:rsid w:val="00515350"/>
    <w:rsid w:val="0057170B"/>
    <w:rsid w:val="00674C93"/>
    <w:rsid w:val="006E327C"/>
    <w:rsid w:val="00702D8E"/>
    <w:rsid w:val="00865E13"/>
    <w:rsid w:val="00875391"/>
    <w:rsid w:val="008840D1"/>
    <w:rsid w:val="00935F74"/>
    <w:rsid w:val="00942C17"/>
    <w:rsid w:val="00985283"/>
    <w:rsid w:val="009C0FEC"/>
    <w:rsid w:val="009F56EE"/>
    <w:rsid w:val="00A130C8"/>
    <w:rsid w:val="00A31794"/>
    <w:rsid w:val="00A52BF6"/>
    <w:rsid w:val="00AA2B8D"/>
    <w:rsid w:val="00AC6829"/>
    <w:rsid w:val="00AF6070"/>
    <w:rsid w:val="00AF7F90"/>
    <w:rsid w:val="00B07483"/>
    <w:rsid w:val="00B564B0"/>
    <w:rsid w:val="00BA088E"/>
    <w:rsid w:val="00C05188"/>
    <w:rsid w:val="00C66E46"/>
    <w:rsid w:val="00C82CCA"/>
    <w:rsid w:val="00CB4971"/>
    <w:rsid w:val="00CD67F9"/>
    <w:rsid w:val="00D161F5"/>
    <w:rsid w:val="00D73188"/>
    <w:rsid w:val="00DA1DCE"/>
    <w:rsid w:val="00DC36C0"/>
    <w:rsid w:val="00DE7A09"/>
    <w:rsid w:val="00DF0CAD"/>
    <w:rsid w:val="00EC5897"/>
    <w:rsid w:val="00F04188"/>
    <w:rsid w:val="00F34927"/>
    <w:rsid w:val="00F70705"/>
    <w:rsid w:val="00F979E1"/>
    <w:rsid w:val="00FA6F7A"/>
    <w:rsid w:val="00FB6107"/>
    <w:rsid w:val="00FC567C"/>
    <w:rsid w:val="00FE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4BDB5B39"/>
  <w15:chartTrackingRefBased/>
  <w15:docId w15:val="{7D24DEB1-DB65-4B1F-B70A-DE7B58F7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A0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E7A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A09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DE7A09"/>
  </w:style>
  <w:style w:type="paragraph" w:styleId="a5">
    <w:name w:val="footer"/>
    <w:basedOn w:val="a"/>
    <w:link w:val="a6"/>
    <w:uiPriority w:val="99"/>
    <w:unhideWhenUsed/>
    <w:rsid w:val="00DE7A09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DE7A09"/>
  </w:style>
  <w:style w:type="character" w:customStyle="1" w:styleId="30">
    <w:name w:val="כותרת 3 תו"/>
    <w:basedOn w:val="a0"/>
    <w:link w:val="3"/>
    <w:uiPriority w:val="99"/>
    <w:rsid w:val="00DE7A09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List Paragraph"/>
    <w:basedOn w:val="a"/>
    <w:uiPriority w:val="34"/>
    <w:qFormat/>
    <w:rsid w:val="00DE7A0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2C17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942C17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1380</Characters>
  <Application>Microsoft Office Word</Application>
  <DocSecurity>4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 Fleishman</dc:creator>
  <cp:keywords/>
  <dc:description/>
  <cp:lastModifiedBy>ערן אברם</cp:lastModifiedBy>
  <cp:revision>2</cp:revision>
  <cp:lastPrinted>2022-08-02T05:26:00Z</cp:lastPrinted>
  <dcterms:created xsi:type="dcterms:W3CDTF">2022-08-08T08:37:00Z</dcterms:created>
  <dcterms:modified xsi:type="dcterms:W3CDTF">2022-08-08T08:37:00Z</dcterms:modified>
</cp:coreProperties>
</file>